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6CCD" w14:textId="77777777" w:rsidR="00DE443C" w:rsidRPr="00DE443C" w:rsidRDefault="006A6E8C" w:rsidP="00CF4230">
      <w:pPr>
        <w:spacing w:line="360" w:lineRule="auto"/>
        <w:ind w:left="720"/>
        <w:jc w:val="center"/>
        <w:rPr>
          <w:rFonts w:ascii="Gill Sans MT Ext Condensed Bold" w:hAnsi="Gill Sans MT Ext Condensed Bold"/>
          <w:sz w:val="16"/>
          <w:szCs w:val="16"/>
        </w:rPr>
      </w:pPr>
      <w:r>
        <w:rPr>
          <w:rFonts w:ascii="Gill Sans MT Ext Condensed Bold" w:hAnsi="Gill Sans MT Ext Condensed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35AE8" wp14:editId="31334BB3">
                <wp:simplePos x="0" y="0"/>
                <wp:positionH relativeFrom="column">
                  <wp:posOffset>-60961</wp:posOffset>
                </wp:positionH>
                <wp:positionV relativeFrom="paragraph">
                  <wp:posOffset>906780</wp:posOffset>
                </wp:positionV>
                <wp:extent cx="5531485" cy="1035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31537" w14:textId="77777777" w:rsidR="006A6E8C" w:rsidRPr="008A60EC" w:rsidRDefault="006A6E8C" w:rsidP="006A6E8C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</w:pPr>
                            <w:r w:rsidRP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Rae Colborne, Linda Fahlgren-Moe, </w:t>
                            </w:r>
                            <w:r w:rsidR="008A60EC" w:rsidRP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Kailey Mutter </w:t>
                            </w:r>
                            <w:r w:rsid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&amp;</w:t>
                            </w:r>
                            <w:r w:rsidR="008A60EC" w:rsidRP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 Martin Rothwell</w:t>
                            </w:r>
                          </w:p>
                          <w:p w14:paraId="02219E73" w14:textId="77777777" w:rsidR="006A6E8C" w:rsidRDefault="006A6E8C" w:rsidP="006A6E8C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With </w:t>
                            </w:r>
                            <w:r w:rsid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Rachael Contorer</w:t>
                            </w:r>
                            <w:r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, Dave Hoskin, </w:t>
                            </w:r>
                            <w:r w:rsidR="008A60E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Gregg Robinson</w:t>
                            </w:r>
                            <w:r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 xml:space="preserve"> &amp; Doug Ostgard </w:t>
                            </w:r>
                          </w:p>
                          <w:p w14:paraId="5EC84F7B" w14:textId="77777777" w:rsidR="006A6E8C" w:rsidRDefault="006A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pt;margin-top:71.4pt;width:435.5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" fillcolor="white [3201]" stroked="f" strokeweight=".5pt">
                <v:textbox>
                  <w:txbxContent>
                    <w:p w:rsidR="006A6E8C" w:rsidRPr="008A60EC" w:rsidRDefault="006A6E8C" w:rsidP="006A6E8C">
                      <w:pPr>
                        <w:spacing w:line="360" w:lineRule="auto"/>
                        <w:ind w:left="720"/>
                        <w:jc w:val="center"/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</w:pPr>
                      <w:r w:rsidRP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Rae Colborne, Linda </w:t>
                      </w:r>
                      <w:proofErr w:type="spellStart"/>
                      <w:r w:rsidRP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Fahlgren</w:t>
                      </w:r>
                      <w:proofErr w:type="spellEnd"/>
                      <w:r w:rsidRP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-Moe, </w:t>
                      </w:r>
                      <w:r w:rsidR="008A60EC" w:rsidRP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Kailey Mutter </w:t>
                      </w:r>
                      <w:r w:rsid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&amp;</w:t>
                      </w:r>
                      <w:r w:rsidR="008A60EC" w:rsidRP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 Martin Rothwell</w:t>
                      </w:r>
                    </w:p>
                    <w:p w:rsidR="006A6E8C" w:rsidRDefault="006A6E8C" w:rsidP="006A6E8C">
                      <w:pPr>
                        <w:spacing w:line="360" w:lineRule="auto"/>
                        <w:ind w:left="720"/>
                        <w:jc w:val="center"/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</w:pPr>
                      <w:r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With </w:t>
                      </w:r>
                      <w:r w:rsid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Rachael Contorer</w:t>
                      </w:r>
                      <w:r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, Dave Hoskin, </w:t>
                      </w:r>
                      <w:r w:rsidR="008A60E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Gregg Robinson</w:t>
                      </w:r>
                      <w:r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 xml:space="preserve"> &amp; Doug Ostgard </w:t>
                      </w:r>
                    </w:p>
                    <w:p w:rsidR="006A6E8C" w:rsidRDefault="006A6E8C"/>
                  </w:txbxContent>
                </v:textbox>
              </v:shape>
            </w:pict>
          </mc:Fallback>
        </mc:AlternateContent>
      </w:r>
    </w:p>
    <w:p w14:paraId="1D90F3B4" w14:textId="77777777" w:rsidR="009B3765" w:rsidRDefault="00DE443C" w:rsidP="006A6E8C">
      <w:pPr>
        <w:spacing w:line="360" w:lineRule="auto"/>
        <w:ind w:left="720"/>
        <w:jc w:val="center"/>
        <w:rPr>
          <w:rFonts w:ascii="Gill Sans MT Ext Condensed Bold" w:hAnsi="Gill Sans MT Ext Condensed Bold"/>
          <w:sz w:val="44"/>
          <w:szCs w:val="44"/>
        </w:rPr>
      </w:pPr>
      <w:r w:rsidRPr="009B376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EBEE91" wp14:editId="512BF0AA">
            <wp:simplePos x="0" y="0"/>
            <wp:positionH relativeFrom="margin">
              <wp:posOffset>0</wp:posOffset>
            </wp:positionH>
            <wp:positionV relativeFrom="margin">
              <wp:posOffset>-355600</wp:posOffset>
            </wp:positionV>
            <wp:extent cx="5946321" cy="1186543"/>
            <wp:effectExtent l="19050" t="0" r="0" b="0"/>
            <wp:wrapSquare wrapText="bothSides"/>
            <wp:docPr id="7" name="Picture 6" descr="Voices 4 banner_edited-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s 4 banner_edited-1-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21" cy="11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4EB">
        <w:rPr>
          <w:rFonts w:ascii="Gill Sans MT Ext Condensed Bold" w:hAnsi="Gill Sans MT Ext Condensed Bold"/>
          <w:sz w:val="44"/>
          <w:szCs w:val="44"/>
        </w:rPr>
        <w:t xml:space="preserve"> </w:t>
      </w:r>
    </w:p>
    <w:p w14:paraId="5CE20459" w14:textId="77777777" w:rsidR="006A6E8C" w:rsidRDefault="006A6E8C" w:rsidP="00A81537">
      <w:pPr>
        <w:spacing w:line="360" w:lineRule="auto"/>
        <w:jc w:val="center"/>
        <w:rPr>
          <w:rFonts w:ascii="Calibri Light" w:hAnsi="Calibri Light"/>
          <w:b/>
          <w:i/>
          <w:sz w:val="36"/>
          <w:szCs w:val="36"/>
        </w:rPr>
      </w:pPr>
    </w:p>
    <w:p w14:paraId="65CDC0DE" w14:textId="77777777" w:rsidR="00142123" w:rsidRDefault="006A6E8C" w:rsidP="006A6E8C">
      <w:pPr>
        <w:spacing w:line="360" w:lineRule="auto"/>
        <w:jc w:val="center"/>
        <w:rPr>
          <w:rFonts w:ascii="Calibri Light" w:hAnsi="Calibri Light"/>
          <w:b/>
          <w:i/>
          <w:sz w:val="36"/>
          <w:szCs w:val="36"/>
        </w:rPr>
      </w:pPr>
      <w:r>
        <w:rPr>
          <w:rFonts w:ascii="Engravers MT" w:hAnsi="Engravers MT"/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C883F" wp14:editId="64C38E3C">
                <wp:simplePos x="0" y="0"/>
                <wp:positionH relativeFrom="column">
                  <wp:posOffset>4375150</wp:posOffset>
                </wp:positionH>
                <wp:positionV relativeFrom="paragraph">
                  <wp:posOffset>301625</wp:posOffset>
                </wp:positionV>
                <wp:extent cx="1003300" cy="8509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1B754" w14:textId="77777777" w:rsidR="006A6E8C" w:rsidRDefault="006A6E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8C3F4" wp14:editId="4A926944">
                                  <wp:extent cx="908050" cy="68183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?u=https%3a%2f%2fopenclipart.org%2fimage%2f2400px%2fsvg_to_png%2f191895%2fShamrock-Outline.png&amp;ehk=KxcyvBqnxORt0NMQZNTjFw&amp;r=0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399" cy="686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44.5pt;margin-top:23.75pt;width:79pt;height:6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" fillcolor="white [3201]" stroked="f" strokeweight=".5pt">
                <v:textbox>
                  <w:txbxContent>
                    <w:p w:rsidR="006A6E8C" w:rsidRDefault="006A6E8C">
                      <w:r>
                        <w:rPr>
                          <w:noProof/>
                        </w:rPr>
                        <w:drawing>
                          <wp:inline distT="0" distB="0" distL="0" distR="0" wp14:anchorId="3CBE945D" wp14:editId="764E8D52">
                            <wp:extent cx="908050" cy="68183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?u=https%3a%2f%2fopenclipart.org%2fimage%2f2400px%2fsvg_to_png%2f191895%2fShamrock-Outline.png&amp;ehk=KxcyvBqnxORt0NMQZNTjFw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399" cy="686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123">
        <w:rPr>
          <w:rFonts w:ascii="Engravers MT" w:hAnsi="Engravers MT"/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47A39" wp14:editId="2141C22A">
                <wp:simplePos x="0" y="0"/>
                <wp:positionH relativeFrom="column">
                  <wp:posOffset>396875</wp:posOffset>
                </wp:positionH>
                <wp:positionV relativeFrom="paragraph">
                  <wp:posOffset>330835</wp:posOffset>
                </wp:positionV>
                <wp:extent cx="1009650" cy="933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F44C9" w14:textId="77777777" w:rsidR="003C6B9C" w:rsidRDefault="00DE443C">
                            <w:bookmarkStart w:id="0" w:name="_Hlk48165290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D38AE" wp14:editId="5AD46964">
                                  <wp:extent cx="905509" cy="67945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?u=https%3a%2f%2fopenclipart.org%2fimage%2f2400px%2fsvg_to_png%2f191895%2fShamrock-Outline.png&amp;ehk=KxcyvBqnxORt0NMQZNTjFw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490" cy="68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31.25pt;margin-top:26.05pt;width:79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" fillcolor="white [3201]" stroked="f" strokeweight=".5pt">
                <v:textbox>
                  <w:txbxContent>
                    <w:p w:rsidR="003C6B9C" w:rsidRDefault="00DE443C">
                      <w:bookmarkStart w:id="1" w:name="_Hlk48165290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164FAD2" wp14:editId="79F72E77">
                            <wp:extent cx="905509" cy="67945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?u=https%3a%2f%2fopenclipart.org%2fimage%2f2400px%2fsvg_to_png%2f191895%2fShamrock-Outline.png&amp;ehk=KxcyvBqnxORt0NMQZNTjFw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490" cy="68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537">
        <w:rPr>
          <w:rFonts w:ascii="Calibri Light" w:hAnsi="Calibri Light"/>
          <w:b/>
          <w:i/>
          <w:sz w:val="36"/>
          <w:szCs w:val="36"/>
        </w:rPr>
        <w:t>Come and join us for</w:t>
      </w:r>
      <w:r w:rsidR="00CF4230">
        <w:rPr>
          <w:rFonts w:ascii="Calibri Light" w:hAnsi="Calibri Light"/>
          <w:b/>
          <w:i/>
          <w:sz w:val="36"/>
          <w:szCs w:val="36"/>
        </w:rPr>
        <w:t xml:space="preserve"> fun </w:t>
      </w:r>
      <w:r w:rsidR="001054EB">
        <w:rPr>
          <w:rFonts w:ascii="Calibri Light" w:hAnsi="Calibri Light"/>
          <w:b/>
          <w:i/>
          <w:sz w:val="36"/>
          <w:szCs w:val="36"/>
        </w:rPr>
        <w:t xml:space="preserve">and music </w:t>
      </w:r>
      <w:r w:rsidR="00CF4230">
        <w:rPr>
          <w:rFonts w:ascii="Calibri Light" w:hAnsi="Calibri Light"/>
          <w:b/>
          <w:i/>
          <w:sz w:val="36"/>
          <w:szCs w:val="36"/>
        </w:rPr>
        <w:t>at</w:t>
      </w:r>
    </w:p>
    <w:p w14:paraId="216CEC20" w14:textId="77777777" w:rsidR="00D24DB1" w:rsidRPr="006A6E8C" w:rsidRDefault="00A81537" w:rsidP="00A81537">
      <w:pPr>
        <w:spacing w:line="360" w:lineRule="auto"/>
        <w:jc w:val="center"/>
        <w:rPr>
          <w:rFonts w:ascii="Engravers MT" w:hAnsi="Engravers MT"/>
          <w:b/>
          <w:i/>
          <w:sz w:val="48"/>
          <w:szCs w:val="48"/>
        </w:rPr>
      </w:pPr>
      <w:r w:rsidRPr="006A6E8C">
        <w:rPr>
          <w:rFonts w:ascii="Engravers MT" w:hAnsi="Engravers MT"/>
          <w:b/>
          <w:i/>
          <w:sz w:val="48"/>
          <w:szCs w:val="48"/>
        </w:rPr>
        <w:t>Zola’s Cafe</w:t>
      </w:r>
      <w:r w:rsidR="009B3765" w:rsidRPr="006A6E8C">
        <w:rPr>
          <w:rFonts w:ascii="Engravers MT" w:hAnsi="Engravers MT"/>
          <w:b/>
          <w:i/>
          <w:sz w:val="48"/>
          <w:szCs w:val="48"/>
        </w:rPr>
        <w:t>!</w:t>
      </w:r>
      <w:r w:rsidR="00DE443C" w:rsidRPr="006A6E8C">
        <w:rPr>
          <w:noProof/>
          <w:sz w:val="48"/>
          <w:szCs w:val="48"/>
        </w:rPr>
        <w:t xml:space="preserve"> </w:t>
      </w:r>
    </w:p>
    <w:p w14:paraId="6AAB5B8B" w14:textId="77777777" w:rsidR="009B3765" w:rsidRPr="009B3765" w:rsidRDefault="00142123" w:rsidP="009B3765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Friday, </w:t>
      </w:r>
      <w:r w:rsidR="008A60EC">
        <w:rPr>
          <w:rFonts w:ascii="Calibri Light" w:hAnsi="Calibri Light"/>
          <w:b/>
          <w:sz w:val="32"/>
          <w:szCs w:val="32"/>
        </w:rPr>
        <w:t>June 1st</w:t>
      </w:r>
      <w:r>
        <w:rPr>
          <w:rFonts w:ascii="Calibri Light" w:hAnsi="Calibri Light"/>
          <w:b/>
          <w:sz w:val="32"/>
          <w:szCs w:val="32"/>
        </w:rPr>
        <w:t xml:space="preserve"> from 7</w:t>
      </w:r>
      <w:r w:rsidR="00D24DB1" w:rsidRPr="009B3765">
        <w:rPr>
          <w:rFonts w:ascii="Calibri Light" w:hAnsi="Calibri Light"/>
          <w:b/>
          <w:sz w:val="32"/>
          <w:szCs w:val="32"/>
        </w:rPr>
        <w:t xml:space="preserve"> – 9 </w:t>
      </w:r>
      <w:r w:rsidR="00B02E05" w:rsidRPr="009B3765">
        <w:rPr>
          <w:rFonts w:ascii="Calibri Light" w:hAnsi="Calibri Light"/>
          <w:b/>
          <w:sz w:val="32"/>
          <w:szCs w:val="32"/>
        </w:rPr>
        <w:t>p.m.</w:t>
      </w:r>
    </w:p>
    <w:p w14:paraId="4AE3CE1E" w14:textId="77777777" w:rsidR="00874700" w:rsidRDefault="00142123" w:rsidP="009B3765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402</w:t>
      </w:r>
      <w:r w:rsidR="00CF4230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E Main Street in Auburn</w:t>
      </w:r>
    </w:p>
    <w:p w14:paraId="206740F3" w14:textId="77777777" w:rsidR="00154B6D" w:rsidRPr="009B3765" w:rsidRDefault="00154B6D" w:rsidP="009B3765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bookmarkStart w:id="1" w:name="_GoBack"/>
      <w:bookmarkEnd w:id="1"/>
    </w:p>
    <w:sectPr w:rsidR="00154B6D" w:rsidRPr="009B3765" w:rsidSect="000A253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E8"/>
    <w:rsid w:val="000A2535"/>
    <w:rsid w:val="000D23E5"/>
    <w:rsid w:val="000D2C13"/>
    <w:rsid w:val="001054EB"/>
    <w:rsid w:val="001216E6"/>
    <w:rsid w:val="00142123"/>
    <w:rsid w:val="00154B6D"/>
    <w:rsid w:val="0017390E"/>
    <w:rsid w:val="00177E81"/>
    <w:rsid w:val="002904E8"/>
    <w:rsid w:val="003359D6"/>
    <w:rsid w:val="003450F2"/>
    <w:rsid w:val="003C6B9C"/>
    <w:rsid w:val="00515742"/>
    <w:rsid w:val="00596634"/>
    <w:rsid w:val="00637F2C"/>
    <w:rsid w:val="006853F8"/>
    <w:rsid w:val="006A6E8C"/>
    <w:rsid w:val="006B0E29"/>
    <w:rsid w:val="006E30BC"/>
    <w:rsid w:val="00743D68"/>
    <w:rsid w:val="00756A3E"/>
    <w:rsid w:val="007C4BF4"/>
    <w:rsid w:val="00874700"/>
    <w:rsid w:val="008A60EC"/>
    <w:rsid w:val="009B3765"/>
    <w:rsid w:val="00A21B98"/>
    <w:rsid w:val="00A6071E"/>
    <w:rsid w:val="00A81537"/>
    <w:rsid w:val="00B00DA4"/>
    <w:rsid w:val="00B02E05"/>
    <w:rsid w:val="00CF4230"/>
    <w:rsid w:val="00D137E2"/>
    <w:rsid w:val="00D24DB1"/>
    <w:rsid w:val="00D63BFC"/>
    <w:rsid w:val="00DB12B2"/>
    <w:rsid w:val="00DE443C"/>
    <w:rsid w:val="00E172E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E0F7"/>
  <w15:docId w15:val="{34528EEC-28F3-4D77-9697-5A044EC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Kay Cummings</cp:lastModifiedBy>
  <cp:revision>3</cp:revision>
  <cp:lastPrinted>2017-03-13T19:52:00Z</cp:lastPrinted>
  <dcterms:created xsi:type="dcterms:W3CDTF">2018-05-23T15:45:00Z</dcterms:created>
  <dcterms:modified xsi:type="dcterms:W3CDTF">2018-05-25T20:39:00Z</dcterms:modified>
</cp:coreProperties>
</file>